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EF" w:rsidRPr="00A60A71" w:rsidRDefault="00F95C29" w:rsidP="002851E0">
      <w:pPr>
        <w:jc w:val="center"/>
        <w:rPr>
          <w:rFonts w:ascii="Times New Roman" w:eastAsia="黑体" w:hAnsi="Times New Roman" w:cs="Times New Roman"/>
          <w:sz w:val="36"/>
        </w:rPr>
      </w:pPr>
      <w:r w:rsidRPr="00F95C29">
        <w:rPr>
          <w:rFonts w:ascii="Times New Roman" w:eastAsia="黑体" w:hAnsi="Times New Roman" w:cs="Times New Roman"/>
          <w:sz w:val="36"/>
        </w:rPr>
        <w:t xml:space="preserve">Registration </w:t>
      </w:r>
      <w:r w:rsidR="00091077">
        <w:rPr>
          <w:rFonts w:ascii="Times New Roman" w:eastAsia="黑体" w:hAnsi="Times New Roman" w:cs="Times New Roman"/>
          <w:sz w:val="36"/>
        </w:rPr>
        <w:t>F</w:t>
      </w:r>
      <w:r w:rsidRPr="00F95C29">
        <w:rPr>
          <w:rFonts w:ascii="Times New Roman" w:eastAsia="黑体" w:hAnsi="Times New Roman" w:cs="Times New Roman"/>
          <w:sz w:val="36"/>
        </w:rPr>
        <w:t>orm</w:t>
      </w:r>
      <w:r w:rsidR="003D0555">
        <w:rPr>
          <w:rFonts w:ascii="Times New Roman" w:eastAsia="黑体" w:hAnsi="Times New Roman" w:cs="Times New Roman"/>
          <w:sz w:val="36"/>
        </w:rPr>
        <w:t xml:space="preserve"> </w:t>
      </w:r>
      <w:r w:rsidR="00091077">
        <w:rPr>
          <w:rFonts w:ascii="Times New Roman" w:eastAsia="黑体" w:hAnsi="Times New Roman" w:cs="Times New Roman"/>
          <w:sz w:val="36"/>
        </w:rPr>
        <w:t>F</w:t>
      </w:r>
      <w:r w:rsidR="001772FB" w:rsidRPr="00A60A71">
        <w:rPr>
          <w:rFonts w:ascii="Times New Roman" w:eastAsia="黑体" w:hAnsi="Times New Roman" w:cs="Times New Roman"/>
          <w:sz w:val="36"/>
        </w:rPr>
        <w:t xml:space="preserve">or </w:t>
      </w:r>
      <w:r w:rsidR="00091077">
        <w:rPr>
          <w:rFonts w:ascii="Times New Roman" w:eastAsia="黑体" w:hAnsi="Times New Roman" w:cs="Times New Roman"/>
          <w:sz w:val="36"/>
        </w:rPr>
        <w:t>T</w:t>
      </w:r>
      <w:r w:rsidR="001772FB" w:rsidRPr="00A60A71">
        <w:rPr>
          <w:rFonts w:ascii="Times New Roman" w:eastAsia="黑体" w:hAnsi="Times New Roman" w:cs="Times New Roman"/>
          <w:sz w:val="36"/>
        </w:rPr>
        <w:t xml:space="preserve">he </w:t>
      </w:r>
      <w:r w:rsidR="00091077">
        <w:rPr>
          <w:rFonts w:ascii="Times New Roman" w:eastAsia="黑体" w:hAnsi="Times New Roman" w:cs="Times New Roman"/>
          <w:sz w:val="36"/>
        </w:rPr>
        <w:t>F</w:t>
      </w:r>
      <w:r w:rsidR="001772FB" w:rsidRPr="00A60A71">
        <w:rPr>
          <w:rFonts w:ascii="Times New Roman" w:eastAsia="黑体" w:hAnsi="Times New Roman" w:cs="Times New Roman"/>
          <w:sz w:val="36"/>
        </w:rPr>
        <w:t>irst GLASS Product</w:t>
      </w:r>
      <w:r w:rsidR="00DF11B5">
        <w:rPr>
          <w:rFonts w:ascii="Times New Roman" w:eastAsia="黑体" w:hAnsi="Times New Roman" w:cs="Times New Roman"/>
          <w:sz w:val="36"/>
        </w:rPr>
        <w:t>s</w:t>
      </w:r>
      <w:bookmarkStart w:id="0" w:name="_GoBack"/>
      <w:bookmarkEnd w:id="0"/>
      <w:r w:rsidR="001772FB" w:rsidRPr="00A60A71">
        <w:rPr>
          <w:rFonts w:ascii="Times New Roman" w:eastAsia="黑体" w:hAnsi="Times New Roman" w:cs="Times New Roman"/>
          <w:sz w:val="36"/>
        </w:rPr>
        <w:t xml:space="preserve"> User Conference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9"/>
        <w:gridCol w:w="1074"/>
        <w:gridCol w:w="1482"/>
        <w:gridCol w:w="1296"/>
        <w:gridCol w:w="1296"/>
        <w:gridCol w:w="1559"/>
      </w:tblGrid>
      <w:tr w:rsidR="00C43558" w:rsidRPr="002851E0" w:rsidTr="000D7DA3">
        <w:trPr>
          <w:trHeight w:val="624"/>
        </w:trPr>
        <w:tc>
          <w:tcPr>
            <w:tcW w:w="1435" w:type="dxa"/>
            <w:vAlign w:val="center"/>
          </w:tcPr>
          <w:p w:rsidR="002851E0" w:rsidRPr="0043624B" w:rsidRDefault="0043624B" w:rsidP="00285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24"/>
                <w:szCs w:val="24"/>
              </w:rPr>
            </w:pPr>
            <w:r w:rsidRPr="0043624B">
              <w:rPr>
                <w:rFonts w:ascii="Times New Roman" w:eastAsia="宋体" w:hAnsi="Times New Roman" w:cs="Times New Roman"/>
                <w:bCs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395" w:type="dxa"/>
            <w:vAlign w:val="center"/>
          </w:tcPr>
          <w:p w:rsidR="002851E0" w:rsidRPr="0043624B" w:rsidRDefault="002851E0" w:rsidP="00285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851E0" w:rsidRPr="0043624B" w:rsidRDefault="0043624B" w:rsidP="0043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32"/>
                <w:szCs w:val="32"/>
              </w:rPr>
            </w:pPr>
            <w:r w:rsidRPr="0043624B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Tit</w:t>
            </w:r>
            <w:r w:rsidRPr="0043624B">
              <w:rPr>
                <w:rFonts w:ascii="Times New Roman" w:eastAsia="宋体" w:hAnsi="Times New Roman" w:cs="Times New Roman"/>
                <w:color w:val="333333"/>
                <w:szCs w:val="28"/>
              </w:rPr>
              <w:t>le/Po</w:t>
            </w:r>
            <w:r w:rsidRPr="0043624B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sition</w:t>
            </w:r>
          </w:p>
        </w:tc>
        <w:tc>
          <w:tcPr>
            <w:tcW w:w="1701" w:type="dxa"/>
            <w:vAlign w:val="center"/>
          </w:tcPr>
          <w:p w:rsidR="002851E0" w:rsidRPr="0043624B" w:rsidRDefault="002851E0" w:rsidP="00285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851E0" w:rsidRPr="0043624B" w:rsidRDefault="0043624B" w:rsidP="00285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32"/>
                <w:szCs w:val="32"/>
              </w:rPr>
            </w:pPr>
            <w:r w:rsidRPr="0043624B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Nation</w:t>
            </w:r>
            <w:r w:rsidR="00596400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ality</w:t>
            </w:r>
          </w:p>
        </w:tc>
        <w:tc>
          <w:tcPr>
            <w:tcW w:w="2064" w:type="dxa"/>
            <w:vAlign w:val="center"/>
          </w:tcPr>
          <w:p w:rsidR="002851E0" w:rsidRPr="0043624B" w:rsidRDefault="002851E0" w:rsidP="002851E0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32"/>
                <w:szCs w:val="32"/>
              </w:rPr>
            </w:pPr>
          </w:p>
        </w:tc>
      </w:tr>
      <w:tr w:rsidR="00C43558" w:rsidRPr="002851E0" w:rsidTr="000D7DA3">
        <w:trPr>
          <w:trHeight w:val="624"/>
        </w:trPr>
        <w:tc>
          <w:tcPr>
            <w:tcW w:w="1435" w:type="dxa"/>
            <w:vAlign w:val="center"/>
          </w:tcPr>
          <w:p w:rsidR="002851E0" w:rsidRPr="0043624B" w:rsidRDefault="0043624B" w:rsidP="00285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32"/>
                <w:szCs w:val="32"/>
              </w:rPr>
            </w:pPr>
            <w:r w:rsidRPr="0043624B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E-mail</w:t>
            </w:r>
          </w:p>
        </w:tc>
        <w:tc>
          <w:tcPr>
            <w:tcW w:w="1395" w:type="dxa"/>
            <w:vAlign w:val="center"/>
          </w:tcPr>
          <w:p w:rsidR="002851E0" w:rsidRPr="0043624B" w:rsidRDefault="002851E0" w:rsidP="00285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851E0" w:rsidRPr="0043624B" w:rsidRDefault="0043624B" w:rsidP="00285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32"/>
                <w:szCs w:val="32"/>
              </w:rPr>
            </w:pPr>
            <w:r w:rsidRPr="0043624B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Telephone</w:t>
            </w:r>
          </w:p>
        </w:tc>
        <w:tc>
          <w:tcPr>
            <w:tcW w:w="1701" w:type="dxa"/>
            <w:vAlign w:val="center"/>
          </w:tcPr>
          <w:p w:rsidR="002851E0" w:rsidRPr="0043624B" w:rsidRDefault="002851E0" w:rsidP="00285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851E0" w:rsidRPr="0043624B" w:rsidRDefault="0043624B" w:rsidP="00285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32"/>
                <w:szCs w:val="32"/>
              </w:rPr>
            </w:pPr>
            <w:r w:rsidRPr="0043624B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Institution</w:t>
            </w:r>
          </w:p>
        </w:tc>
        <w:tc>
          <w:tcPr>
            <w:tcW w:w="2064" w:type="dxa"/>
            <w:vAlign w:val="center"/>
          </w:tcPr>
          <w:p w:rsidR="002851E0" w:rsidRPr="0043624B" w:rsidRDefault="002851E0" w:rsidP="002851E0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32"/>
                <w:szCs w:val="32"/>
              </w:rPr>
            </w:pPr>
          </w:p>
        </w:tc>
      </w:tr>
      <w:tr w:rsidR="00FC3E58" w:rsidRPr="002851E0" w:rsidTr="000D7DA3">
        <w:trPr>
          <w:trHeight w:val="624"/>
        </w:trPr>
        <w:tc>
          <w:tcPr>
            <w:tcW w:w="1435" w:type="dxa"/>
            <w:vAlign w:val="center"/>
          </w:tcPr>
          <w:p w:rsidR="00FC3E58" w:rsidRPr="000B64C2" w:rsidRDefault="00596400" w:rsidP="00596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4"/>
                <w:szCs w:val="28"/>
              </w:rPr>
              <w:t>F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orm of </w:t>
            </w:r>
            <w:r w:rsidR="00D67F47"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Participation </w:t>
            </w:r>
          </w:p>
        </w:tc>
        <w:tc>
          <w:tcPr>
            <w:tcW w:w="6861" w:type="dxa"/>
            <w:gridSpan w:val="5"/>
            <w:vAlign w:val="center"/>
          </w:tcPr>
          <w:p w:rsidR="00FC3E58" w:rsidRPr="00596400" w:rsidRDefault="00D67F47" w:rsidP="00596400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</w:pPr>
            <w:r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Oral </w:t>
            </w:r>
            <w:r w:rsidR="00596400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report</w:t>
            </w:r>
            <w:r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 / Poster / </w:t>
            </w:r>
            <w:r w:rsidR="00596400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Attend and </w:t>
            </w:r>
            <w:r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study only</w:t>
            </w:r>
          </w:p>
        </w:tc>
      </w:tr>
      <w:tr w:rsidR="000D7DA3" w:rsidRPr="002851E0" w:rsidTr="000D7DA3">
        <w:trPr>
          <w:trHeight w:val="624"/>
        </w:trPr>
        <w:tc>
          <w:tcPr>
            <w:tcW w:w="1435" w:type="dxa"/>
            <w:vAlign w:val="center"/>
          </w:tcPr>
          <w:p w:rsidR="000D7DA3" w:rsidRPr="000B64C2" w:rsidRDefault="00D67F47" w:rsidP="000D7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</w:pPr>
            <w:r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What GLASS product</w:t>
            </w:r>
            <w:r w:rsidR="00E37997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s</w:t>
            </w:r>
            <w:r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 are you interested in?</w:t>
            </w:r>
          </w:p>
        </w:tc>
        <w:tc>
          <w:tcPr>
            <w:tcW w:w="6861" w:type="dxa"/>
            <w:gridSpan w:val="5"/>
            <w:vAlign w:val="center"/>
          </w:tcPr>
          <w:p w:rsidR="000D7DA3" w:rsidRPr="000B64C2" w:rsidRDefault="000D7DA3" w:rsidP="000D7DA3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</w:pPr>
          </w:p>
        </w:tc>
      </w:tr>
      <w:tr w:rsidR="000D7DA3" w:rsidRPr="002851E0" w:rsidTr="000D7DA3">
        <w:trPr>
          <w:trHeight w:val="624"/>
        </w:trPr>
        <w:tc>
          <w:tcPr>
            <w:tcW w:w="8296" w:type="dxa"/>
            <w:gridSpan w:val="6"/>
            <w:vAlign w:val="center"/>
          </w:tcPr>
          <w:p w:rsidR="000D7DA3" w:rsidRPr="000B64C2" w:rsidRDefault="00D67F47" w:rsidP="000D7DA3">
            <w:pPr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</w:pPr>
            <w:r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For </w:t>
            </w:r>
            <w:r w:rsidR="00E37997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report</w:t>
            </w:r>
            <w:r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 or poster, please fill in the following:</w:t>
            </w:r>
          </w:p>
        </w:tc>
      </w:tr>
      <w:tr w:rsidR="000D7DA3" w:rsidRPr="002851E0" w:rsidTr="000D7DA3">
        <w:trPr>
          <w:trHeight w:val="624"/>
        </w:trPr>
        <w:tc>
          <w:tcPr>
            <w:tcW w:w="1435" w:type="dxa"/>
            <w:vAlign w:val="center"/>
          </w:tcPr>
          <w:p w:rsidR="000D7DA3" w:rsidRPr="000B64C2" w:rsidRDefault="00D67F47" w:rsidP="00D4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</w:pPr>
            <w:r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Report/Poster Title</w:t>
            </w:r>
          </w:p>
        </w:tc>
        <w:tc>
          <w:tcPr>
            <w:tcW w:w="6861" w:type="dxa"/>
            <w:gridSpan w:val="5"/>
            <w:vAlign w:val="center"/>
          </w:tcPr>
          <w:p w:rsidR="000D7DA3" w:rsidRPr="000B64C2" w:rsidRDefault="000D7DA3" w:rsidP="000D7DA3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</w:pPr>
          </w:p>
        </w:tc>
      </w:tr>
      <w:tr w:rsidR="000D7DA3" w:rsidRPr="002851E0" w:rsidTr="00C43558">
        <w:trPr>
          <w:trHeight w:val="1776"/>
        </w:trPr>
        <w:tc>
          <w:tcPr>
            <w:tcW w:w="1435" w:type="dxa"/>
            <w:vAlign w:val="center"/>
          </w:tcPr>
          <w:p w:rsidR="000D7DA3" w:rsidRPr="00D4181D" w:rsidRDefault="00215F6C" w:rsidP="00D4181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sz w:val="32"/>
                <w:szCs w:val="32"/>
              </w:rPr>
            </w:pPr>
            <w:r w:rsidRPr="00215F6C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Abstract 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k</w:t>
            </w:r>
            <w:r w:rsidR="00D67F47"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eywords</w:t>
            </w:r>
            <w:r w:rsid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 </w:t>
            </w:r>
            <w:r w:rsidR="006B4734"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(No more than </w:t>
            </w:r>
            <w:r w:rsidR="004F0456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five </w:t>
            </w:r>
            <w:r w:rsidR="00D4181D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words</w:t>
            </w:r>
            <w:r w:rsidR="006B4734"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, includ</w:t>
            </w:r>
            <w:r w:rsidR="00D4181D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ing</w:t>
            </w:r>
            <w:r w:rsidR="006B4734"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 xml:space="preserve"> the corresponding GLASS product</w:t>
            </w:r>
            <w:r w:rsidR="004F0456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s</w:t>
            </w:r>
            <w:r w:rsidR="006B4734"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t>)</w:t>
            </w:r>
          </w:p>
        </w:tc>
        <w:tc>
          <w:tcPr>
            <w:tcW w:w="6861" w:type="dxa"/>
            <w:gridSpan w:val="5"/>
            <w:vAlign w:val="center"/>
          </w:tcPr>
          <w:p w:rsidR="000D7DA3" w:rsidRPr="004F0456" w:rsidRDefault="000D7DA3" w:rsidP="000D7DA3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</w:pPr>
          </w:p>
        </w:tc>
      </w:tr>
      <w:tr w:rsidR="000D7DA3" w:rsidRPr="002851E0" w:rsidTr="00D20455">
        <w:trPr>
          <w:trHeight w:val="6918"/>
        </w:trPr>
        <w:tc>
          <w:tcPr>
            <w:tcW w:w="1435" w:type="dxa"/>
            <w:vAlign w:val="center"/>
          </w:tcPr>
          <w:p w:rsidR="000D7DA3" w:rsidRPr="000B64C2" w:rsidRDefault="002D7E1C" w:rsidP="000D7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</w:pPr>
            <w:r w:rsidRPr="000B64C2"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  <w:lastRenderedPageBreak/>
              <w:t>Abstract</w:t>
            </w:r>
          </w:p>
        </w:tc>
        <w:tc>
          <w:tcPr>
            <w:tcW w:w="6861" w:type="dxa"/>
            <w:gridSpan w:val="5"/>
            <w:vAlign w:val="center"/>
          </w:tcPr>
          <w:p w:rsidR="000D7DA3" w:rsidRPr="000B64C2" w:rsidRDefault="000D7DA3" w:rsidP="000D7DA3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8"/>
              </w:rPr>
            </w:pPr>
          </w:p>
        </w:tc>
      </w:tr>
    </w:tbl>
    <w:p w:rsidR="002851E0" w:rsidRDefault="002851E0"/>
    <w:sectPr w:rsidR="0028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110" w:rsidRDefault="009B2110" w:rsidP="002851E0">
      <w:pPr>
        <w:spacing w:after="0" w:line="240" w:lineRule="auto"/>
      </w:pPr>
      <w:r>
        <w:separator/>
      </w:r>
    </w:p>
  </w:endnote>
  <w:endnote w:type="continuationSeparator" w:id="0">
    <w:p w:rsidR="009B2110" w:rsidRDefault="009B2110" w:rsidP="0028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110" w:rsidRDefault="009B2110" w:rsidP="002851E0">
      <w:pPr>
        <w:spacing w:after="0" w:line="240" w:lineRule="auto"/>
      </w:pPr>
      <w:r>
        <w:separator/>
      </w:r>
    </w:p>
  </w:footnote>
  <w:footnote w:type="continuationSeparator" w:id="0">
    <w:p w:rsidR="009B2110" w:rsidRDefault="009B2110" w:rsidP="00285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0MzcwMTc2MzW3MLFQ0lEKTi0uzszPAykwqQUADG3seSwAAAA="/>
  </w:docVars>
  <w:rsids>
    <w:rsidRoot w:val="004447A5"/>
    <w:rsid w:val="00023EEF"/>
    <w:rsid w:val="00091077"/>
    <w:rsid w:val="000B64C2"/>
    <w:rsid w:val="000D7DA3"/>
    <w:rsid w:val="001772FB"/>
    <w:rsid w:val="001F7AD2"/>
    <w:rsid w:val="00215F6C"/>
    <w:rsid w:val="002851E0"/>
    <w:rsid w:val="002D6288"/>
    <w:rsid w:val="002D7E1C"/>
    <w:rsid w:val="00330D85"/>
    <w:rsid w:val="003A7593"/>
    <w:rsid w:val="003D0555"/>
    <w:rsid w:val="0043624B"/>
    <w:rsid w:val="004447A5"/>
    <w:rsid w:val="004F0456"/>
    <w:rsid w:val="00523B06"/>
    <w:rsid w:val="00596400"/>
    <w:rsid w:val="006B4734"/>
    <w:rsid w:val="006E6FE9"/>
    <w:rsid w:val="00955EE2"/>
    <w:rsid w:val="009B2110"/>
    <w:rsid w:val="00A56402"/>
    <w:rsid w:val="00A60A71"/>
    <w:rsid w:val="00C43558"/>
    <w:rsid w:val="00D20455"/>
    <w:rsid w:val="00D4181D"/>
    <w:rsid w:val="00D67F47"/>
    <w:rsid w:val="00D8618D"/>
    <w:rsid w:val="00DA6F19"/>
    <w:rsid w:val="00DF11B5"/>
    <w:rsid w:val="00E37997"/>
    <w:rsid w:val="00E4565A"/>
    <w:rsid w:val="00EF553E"/>
    <w:rsid w:val="00F95C29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6C763"/>
  <w15:chartTrackingRefBased/>
  <w15:docId w15:val="{BA9CC0F8-C2AD-4438-8907-579D388C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1E0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1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1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1E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1E0"/>
    <w:rPr>
      <w:sz w:val="18"/>
      <w:szCs w:val="18"/>
    </w:rPr>
  </w:style>
  <w:style w:type="table" w:styleId="a7">
    <w:name w:val="Table Grid"/>
    <w:basedOn w:val="a1"/>
    <w:uiPriority w:val="39"/>
    <w:rsid w:val="002851E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DELL</cp:lastModifiedBy>
  <cp:revision>63</cp:revision>
  <dcterms:created xsi:type="dcterms:W3CDTF">2022-03-30T09:04:00Z</dcterms:created>
  <dcterms:modified xsi:type="dcterms:W3CDTF">2022-03-31T03:05:00Z</dcterms:modified>
</cp:coreProperties>
</file>